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9F103" w14:textId="77777777" w:rsidR="0079264F" w:rsidRDefault="0079264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16A0D" w14:paraId="12AAE86D" w14:textId="77777777" w:rsidTr="00C15C91">
        <w:tc>
          <w:tcPr>
            <w:tcW w:w="9062" w:type="dxa"/>
            <w:gridSpan w:val="2"/>
            <w:shd w:val="clear" w:color="auto" w:fill="D9D9D9" w:themeFill="background1" w:themeFillShade="D9"/>
          </w:tcPr>
          <w:p w14:paraId="5C8919AD" w14:textId="05300D33" w:rsidR="00916A0D" w:rsidRPr="00C15C91" w:rsidRDefault="00916A0D" w:rsidP="00C15C91">
            <w:pPr>
              <w:jc w:val="center"/>
              <w:rPr>
                <w:b/>
                <w:bCs/>
              </w:rPr>
            </w:pPr>
            <w:r w:rsidRPr="00C15C91">
              <w:rPr>
                <w:b/>
                <w:bCs/>
              </w:rPr>
              <w:t xml:space="preserve">Cadre réservé au </w:t>
            </w:r>
            <w:r w:rsidR="00C15C91" w:rsidRPr="00C15C91">
              <w:rPr>
                <w:b/>
                <w:bCs/>
              </w:rPr>
              <w:t>SPANC</w:t>
            </w:r>
          </w:p>
        </w:tc>
      </w:tr>
      <w:tr w:rsidR="00916A0D" w14:paraId="31E24882" w14:textId="77777777" w:rsidTr="00E87FCC">
        <w:tc>
          <w:tcPr>
            <w:tcW w:w="3539" w:type="dxa"/>
            <w:shd w:val="clear" w:color="auto" w:fill="D9D9D9" w:themeFill="background1" w:themeFillShade="D9"/>
          </w:tcPr>
          <w:p w14:paraId="04C50322" w14:textId="77777777" w:rsidR="00916A0D" w:rsidRDefault="00E87FCC">
            <w:r>
              <w:t>Commune de ………………………………..</w:t>
            </w:r>
          </w:p>
          <w:p w14:paraId="02C89AE9" w14:textId="77777777" w:rsidR="00E87FCC" w:rsidRDefault="00E87FCC"/>
          <w:p w14:paraId="4724FFCC" w14:textId="77777777" w:rsidR="00E87FCC" w:rsidRP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E87FCC">
              <w:rPr>
                <w:sz w:val="16"/>
                <w:szCs w:val="16"/>
              </w:rPr>
              <w:t>Réception CCPH</w:t>
            </w:r>
          </w:p>
          <w:p w14:paraId="71760774" w14:textId="77777777" w:rsid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</w:pPr>
          </w:p>
          <w:p w14:paraId="5808DEE1" w14:textId="77777777" w:rsid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</w:pPr>
          </w:p>
          <w:p w14:paraId="675B53C0" w14:textId="77777777" w:rsid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</w:pPr>
          </w:p>
          <w:p w14:paraId="35A8C9D0" w14:textId="77777777" w:rsid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</w:pPr>
          </w:p>
          <w:p w14:paraId="0F23972B" w14:textId="77777777" w:rsidR="00E87FCC" w:rsidRDefault="00E87FCC" w:rsidP="00E87F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 w:themeFill="background1"/>
            </w:pPr>
          </w:p>
          <w:p w14:paraId="41A36AA0" w14:textId="23D3CFD3" w:rsidR="00E87FCC" w:rsidRDefault="00E87FCC"/>
        </w:tc>
        <w:tc>
          <w:tcPr>
            <w:tcW w:w="5523" w:type="dxa"/>
          </w:tcPr>
          <w:p w14:paraId="13D11A85" w14:textId="58B7D9C0" w:rsidR="00916A0D" w:rsidRDefault="00E87FCC">
            <w:r>
              <w:t xml:space="preserve">N° de dossier </w:t>
            </w:r>
            <w:r w:rsidR="003243EA">
              <w:t>usager</w:t>
            </w:r>
            <w:r>
              <w:t> :</w:t>
            </w:r>
          </w:p>
          <w:p w14:paraId="353E4B7A" w14:textId="7148CF56" w:rsidR="00E87FCC" w:rsidRDefault="00E87FCC">
            <w:r>
              <w:t>Date d’envoi du règlement de service :</w:t>
            </w:r>
          </w:p>
        </w:tc>
      </w:tr>
    </w:tbl>
    <w:p w14:paraId="308AB3A7" w14:textId="77777777" w:rsidR="00916A0D" w:rsidRDefault="00916A0D" w:rsidP="008F1711">
      <w:pPr>
        <w:spacing w:after="0"/>
      </w:pPr>
    </w:p>
    <w:p w14:paraId="4BF00BE1" w14:textId="271C8AB4" w:rsidR="00916A0D" w:rsidRDefault="00E87FCC">
      <w:r w:rsidRPr="001A2D74">
        <w:rPr>
          <w:b/>
          <w:bCs/>
          <w:color w:val="ED0000"/>
        </w:rPr>
        <w:t>A renvoyer entièrement compléter au SPANC par mail :</w:t>
      </w:r>
      <w:r w:rsidRPr="001A2D74">
        <w:rPr>
          <w:color w:val="ED0000"/>
        </w:rPr>
        <w:t xml:space="preserve"> </w:t>
      </w:r>
      <w:hyperlink r:id="rId7" w:history="1">
        <w:r w:rsidR="001A2D74">
          <w:rPr>
            <w:rStyle w:val="Lienhypertexte"/>
          </w:rPr>
          <w:t>secretariat.spanc@cc-payshoudanais.fr</w:t>
        </w:r>
      </w:hyperlink>
    </w:p>
    <w:p w14:paraId="722B23ED" w14:textId="603E67FC" w:rsidR="00916A0D" w:rsidRDefault="001A2D74" w:rsidP="001A2D74">
      <w:pPr>
        <w:ind w:firstLine="3402"/>
      </w:pPr>
      <w:r w:rsidRPr="001A2D74">
        <w:rPr>
          <w:b/>
          <w:bCs/>
          <w:color w:val="ED0000"/>
        </w:rPr>
        <w:t>Ou par courrier :</w:t>
      </w:r>
      <w:r w:rsidRPr="001A2D74">
        <w:rPr>
          <w:color w:val="ED0000"/>
        </w:rPr>
        <w:t xml:space="preserve"> </w:t>
      </w:r>
      <w:r w:rsidRPr="001A2D74">
        <w:rPr>
          <w:b/>
          <w:bCs/>
        </w:rPr>
        <w:t>22, Porte d'Epernon 78550 MAULETTE</w:t>
      </w:r>
    </w:p>
    <w:p w14:paraId="45BB90B0" w14:textId="77777777" w:rsidR="00916A0D" w:rsidRDefault="00916A0D" w:rsidP="008F1711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A2D74" w14:paraId="34A90FDA" w14:textId="77777777" w:rsidTr="001A2D74">
        <w:tc>
          <w:tcPr>
            <w:tcW w:w="9062" w:type="dxa"/>
            <w:shd w:val="clear" w:color="auto" w:fill="D9D9D9" w:themeFill="background1" w:themeFillShade="D9"/>
          </w:tcPr>
          <w:p w14:paraId="28B4A19F" w14:textId="6A3FF243" w:rsidR="001A2D74" w:rsidRDefault="001A2D74" w:rsidP="001A2D74">
            <w:pPr>
              <w:jc w:val="center"/>
            </w:pPr>
            <w:r w:rsidRPr="001A2D74">
              <w:rPr>
                <w:b/>
                <w:bCs/>
              </w:rPr>
              <w:t>Coordonnées du demandeur</w:t>
            </w:r>
            <w:r w:rsidR="008F1711">
              <w:rPr>
                <w:b/>
                <w:bCs/>
              </w:rPr>
              <w:t xml:space="preserve"> (Facturation)</w:t>
            </w:r>
          </w:p>
        </w:tc>
      </w:tr>
      <w:tr w:rsidR="001A2D74" w14:paraId="71522FF9" w14:textId="77777777" w:rsidTr="000A4DF4">
        <w:tc>
          <w:tcPr>
            <w:tcW w:w="9062" w:type="dxa"/>
          </w:tcPr>
          <w:p w14:paraId="2CE56BC9" w14:textId="7D2FC39A" w:rsidR="001A2D74" w:rsidRDefault="004B1964">
            <w:r>
              <w:t xml:space="preserve">Propriétaire </w:t>
            </w:r>
            <w:sdt>
              <w:sdtPr>
                <w:id w:val="529231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43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Autre : </w:t>
            </w:r>
            <w:sdt>
              <w:sdtPr>
                <w:id w:val="95676375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4EE52E2A" w14:textId="5E1C378A" w:rsidR="004B1964" w:rsidRDefault="00422F46">
            <w:r>
              <w:t xml:space="preserve"> </w:t>
            </w:r>
            <w:sdt>
              <w:sdtPr>
                <w:id w:val="40688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Madame </w:t>
            </w:r>
            <w:sdt>
              <w:sdtPr>
                <w:id w:val="190194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Monsieur </w:t>
            </w:r>
          </w:p>
          <w:p w14:paraId="7A1C77A2" w14:textId="630B1CF0" w:rsidR="00422F46" w:rsidRDefault="00422F46">
            <w:r>
              <w:t xml:space="preserve">Nom : </w:t>
            </w:r>
            <w:sdt>
              <w:sdtPr>
                <w:id w:val="-8098441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Prénom : </w:t>
            </w:r>
            <w:sdt>
              <w:sdtPr>
                <w:id w:val="-9063770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>.</w:t>
            </w:r>
          </w:p>
          <w:p w14:paraId="1A39D8EB" w14:textId="34CA0616" w:rsidR="00422F46" w:rsidRDefault="00422F46">
            <w:r>
              <w:t xml:space="preserve">Date de naissance : </w:t>
            </w:r>
            <w:sdt>
              <w:sdtPr>
                <w:id w:val="1446348175"/>
                <w:placeholder>
                  <w:docPart w:val="DefaultPlaceholder_-1854013440"/>
                </w:placeholder>
              </w:sdtPr>
              <w:sdtEndPr/>
              <w:sdtContent>
                <w:r>
                  <w:t xml:space="preserve">     /     /     </w:t>
                </w:r>
              </w:sdtContent>
            </w:sdt>
          </w:p>
          <w:p w14:paraId="1707F54E" w14:textId="01405371" w:rsidR="00422F46" w:rsidRDefault="009557AB">
            <w:r>
              <w:t xml:space="preserve">Adresse : </w:t>
            </w:r>
            <w:sdt>
              <w:sdtPr>
                <w:id w:val="-174478800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1EFB22DA" w14:textId="36BA0163" w:rsidR="009557AB" w:rsidRDefault="009557AB">
            <w:r>
              <w:t xml:space="preserve">Code Postal : </w:t>
            </w:r>
            <w:sdt>
              <w:sdtPr>
                <w:id w:val="2025279807"/>
                <w:placeholder>
                  <w:docPart w:val="DefaultPlaceholder_-1854013440"/>
                </w:placeholder>
              </w:sdtPr>
              <w:sdtEndPr/>
              <w:sdtContent>
                <w:r w:rsidR="002C5930">
                  <w:t>…………</w:t>
                </w:r>
              </w:sdtContent>
            </w:sdt>
            <w:r>
              <w:t xml:space="preserve"> Commune : </w:t>
            </w:r>
            <w:sdt>
              <w:sdtPr>
                <w:id w:val="7840893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 </w:t>
            </w:r>
          </w:p>
          <w:p w14:paraId="2AB78319" w14:textId="04132476" w:rsidR="00422F46" w:rsidRDefault="004D3B1A">
            <w:r>
              <w:t xml:space="preserve">Tél : </w:t>
            </w:r>
            <w:sdt>
              <w:sdtPr>
                <w:id w:val="214006266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Mail : </w:t>
            </w:r>
            <w:sdt>
              <w:sdtPr>
                <w:id w:val="-78642731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</w:t>
            </w:r>
          </w:p>
          <w:p w14:paraId="0087B5B2" w14:textId="2EA1EA8A" w:rsidR="004B1964" w:rsidRDefault="004B1964"/>
        </w:tc>
      </w:tr>
    </w:tbl>
    <w:p w14:paraId="4CC3ABDF" w14:textId="77777777" w:rsidR="001A2D74" w:rsidRDefault="001A2D74" w:rsidP="008F1711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206D" w14:paraId="6A20898A" w14:textId="77777777" w:rsidTr="006A1A42">
        <w:tc>
          <w:tcPr>
            <w:tcW w:w="9062" w:type="dxa"/>
            <w:shd w:val="clear" w:color="auto" w:fill="D9D9D9" w:themeFill="background1" w:themeFillShade="D9"/>
          </w:tcPr>
          <w:p w14:paraId="05460453" w14:textId="201FBC41" w:rsidR="0011206D" w:rsidRDefault="0011206D" w:rsidP="006A1A42">
            <w:pPr>
              <w:jc w:val="center"/>
            </w:pPr>
            <w:r>
              <w:rPr>
                <w:b/>
                <w:bCs/>
              </w:rPr>
              <w:t>Adresse de l’installation à entretenir</w:t>
            </w:r>
          </w:p>
        </w:tc>
      </w:tr>
      <w:tr w:rsidR="0011206D" w14:paraId="15658D12" w14:textId="77777777" w:rsidTr="006A1A42">
        <w:tc>
          <w:tcPr>
            <w:tcW w:w="9062" w:type="dxa"/>
          </w:tcPr>
          <w:p w14:paraId="407DD889" w14:textId="77777777" w:rsidR="0011206D" w:rsidRDefault="0011206D" w:rsidP="006A1A42">
            <w:r>
              <w:t xml:space="preserve">Adresse : </w:t>
            </w:r>
            <w:sdt>
              <w:sdtPr>
                <w:id w:val="-1969729968"/>
                <w:placeholder>
                  <w:docPart w:val="1F2CFA57CFD74E4DB4FFBE5E4E821F3C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1E052671" w14:textId="6D25B8C5" w:rsidR="0011206D" w:rsidRDefault="0011206D" w:rsidP="006A1A42">
            <w:r>
              <w:t xml:space="preserve">Code Postal : </w:t>
            </w:r>
            <w:sdt>
              <w:sdtPr>
                <w:id w:val="-1218965986"/>
                <w:placeholder>
                  <w:docPart w:val="1F2CFA57CFD74E4DB4FFBE5E4E821F3C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Commune : </w:t>
            </w:r>
            <w:sdt>
              <w:sdtPr>
                <w:id w:val="-578755122"/>
                <w:placeholder>
                  <w:docPart w:val="1F2CFA57CFD74E4DB4FFBE5E4E821F3C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 </w:t>
            </w:r>
          </w:p>
          <w:p w14:paraId="46A07998" w14:textId="77777777" w:rsidR="0011206D" w:rsidRDefault="0011206D" w:rsidP="006A1A42"/>
        </w:tc>
      </w:tr>
    </w:tbl>
    <w:p w14:paraId="293690E5" w14:textId="77777777" w:rsidR="001A2D74" w:rsidRDefault="001A2D74" w:rsidP="008F1711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1206D" w14:paraId="45665268" w14:textId="77777777" w:rsidTr="006A1A42">
        <w:tc>
          <w:tcPr>
            <w:tcW w:w="9062" w:type="dxa"/>
            <w:shd w:val="clear" w:color="auto" w:fill="D9D9D9" w:themeFill="background1" w:themeFillShade="D9"/>
          </w:tcPr>
          <w:p w14:paraId="6EB23348" w14:textId="4D438115" w:rsidR="0011206D" w:rsidRDefault="0011206D" w:rsidP="006A1A42">
            <w:pPr>
              <w:jc w:val="center"/>
            </w:pPr>
            <w:r>
              <w:rPr>
                <w:b/>
                <w:bCs/>
              </w:rPr>
              <w:t>Données nécessaires à la prestation d’entretien</w:t>
            </w:r>
          </w:p>
        </w:tc>
      </w:tr>
      <w:tr w:rsidR="0011206D" w14:paraId="4D30E1A4" w14:textId="77777777" w:rsidTr="006A1A42">
        <w:tc>
          <w:tcPr>
            <w:tcW w:w="9062" w:type="dxa"/>
          </w:tcPr>
          <w:p w14:paraId="11028261" w14:textId="7B06EDBD" w:rsidR="0011206D" w:rsidRDefault="0011206D" w:rsidP="0011206D">
            <w:r>
              <w:t xml:space="preserve">Date de la dernière vidange : </w:t>
            </w:r>
            <w:sdt>
              <w:sdtPr>
                <w:id w:val="-184015419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</w:t>
            </w:r>
          </w:p>
          <w:p w14:paraId="31C1BDD6" w14:textId="5279643A" w:rsidR="0011206D" w:rsidRDefault="0011206D" w:rsidP="0011206D">
            <w:r>
              <w:t xml:space="preserve">Si inconnue : </w:t>
            </w:r>
            <w:sdt>
              <w:sdtPr>
                <w:id w:val="102136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Inférieure à 4 ans </w:t>
            </w:r>
            <w:sdt>
              <w:sdtPr>
                <w:id w:val="-1080985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Supérieure à 4 ans  </w:t>
            </w:r>
            <w:sdt>
              <w:sdtPr>
                <w:id w:val="-768621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Supérieure à 10 ans</w:t>
            </w:r>
          </w:p>
          <w:p w14:paraId="385C94EE" w14:textId="77777777" w:rsidR="006878DF" w:rsidRDefault="000C7067" w:rsidP="0011206D">
            <w:r>
              <w:t xml:space="preserve">Volume de la fosse : </w:t>
            </w:r>
            <w:sdt>
              <w:sdtPr>
                <w:id w:val="1678005632"/>
                <w:placeholder>
                  <w:docPart w:val="DefaultPlaceholder_-1854013440"/>
                </w:placeholder>
              </w:sdtPr>
              <w:sdtEndPr/>
              <w:sdtContent>
                <w:r w:rsidR="006878DF">
                  <w:t>….. m</w:t>
                </w:r>
                <w:r w:rsidR="006878DF" w:rsidRPr="006878DF">
                  <w:rPr>
                    <w:vertAlign w:val="superscript"/>
                  </w:rPr>
                  <w:t>3</w:t>
                </w:r>
                <w:r w:rsidR="006878DF">
                  <w:t xml:space="preserve"> </w:t>
                </w:r>
              </w:sdtContent>
            </w:sdt>
            <w:r>
              <w:t xml:space="preserve">Longueur estimatif de tuyau : </w:t>
            </w:r>
            <w:sdt>
              <w:sdtPr>
                <w:id w:val="681247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rPr>
                <w:rFonts w:cstheme="minorHAnsi"/>
              </w:rPr>
              <w:t>≤</w:t>
            </w:r>
            <w:r>
              <w:t xml:space="preserve"> 30 ml</w:t>
            </w:r>
          </w:p>
          <w:p w14:paraId="1F970E59" w14:textId="440697D8" w:rsidR="0011206D" w:rsidRDefault="003243EA" w:rsidP="0011206D">
            <w:sdt>
              <w:sdtPr>
                <w:id w:val="-1400593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06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7067">
              <w:t xml:space="preserve">  &gt; 30 ml, Préciser une longueur estimative : </w:t>
            </w:r>
            <w:sdt>
              <w:sdtPr>
                <w:id w:val="1798260771"/>
                <w:placeholder>
                  <w:docPart w:val="DefaultPlaceholder_-1854013440"/>
                </w:placeholder>
              </w:sdtPr>
              <w:sdtEndPr/>
              <w:sdtContent>
                <w:r w:rsidR="006878DF">
                  <w:t>……. ml</w:t>
                </w:r>
              </w:sdtContent>
            </w:sdt>
          </w:p>
          <w:p w14:paraId="15C77B4C" w14:textId="71729854" w:rsidR="0011206D" w:rsidRDefault="008F1711" w:rsidP="0011206D">
            <w:r>
              <w:t xml:space="preserve">Observations : </w:t>
            </w:r>
            <w:sdt>
              <w:sdtPr>
                <w:id w:val="92939526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  <w:p w14:paraId="1C037F21" w14:textId="77777777" w:rsidR="0011206D" w:rsidRDefault="0011206D" w:rsidP="0011206D"/>
        </w:tc>
      </w:tr>
    </w:tbl>
    <w:p w14:paraId="6574DCBC" w14:textId="77777777" w:rsidR="0011206D" w:rsidRDefault="0011206D" w:rsidP="008F1711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1711" w14:paraId="364840B1" w14:textId="77777777" w:rsidTr="006A1A42">
        <w:tc>
          <w:tcPr>
            <w:tcW w:w="9062" w:type="dxa"/>
            <w:shd w:val="clear" w:color="auto" w:fill="D9D9D9" w:themeFill="background1" w:themeFillShade="D9"/>
          </w:tcPr>
          <w:p w14:paraId="31C0389A" w14:textId="0509C824" w:rsidR="008F1711" w:rsidRDefault="008F1711" w:rsidP="006A1A42">
            <w:pPr>
              <w:jc w:val="center"/>
            </w:pPr>
            <w:r w:rsidRPr="001A2D74">
              <w:rPr>
                <w:b/>
                <w:bCs/>
              </w:rPr>
              <w:t xml:space="preserve">Coordonnées </w:t>
            </w:r>
            <w:r>
              <w:rPr>
                <w:b/>
                <w:bCs/>
              </w:rPr>
              <w:t>de la personne à contacter di différente du demandeur</w:t>
            </w:r>
          </w:p>
        </w:tc>
      </w:tr>
      <w:tr w:rsidR="008F1711" w14:paraId="0D08FA84" w14:textId="77777777" w:rsidTr="006A1A42">
        <w:tc>
          <w:tcPr>
            <w:tcW w:w="9062" w:type="dxa"/>
          </w:tcPr>
          <w:p w14:paraId="035B9C21" w14:textId="634FCCFD" w:rsidR="008F1711" w:rsidRDefault="003243EA" w:rsidP="006A1A42">
            <w:sdt>
              <w:sdtPr>
                <w:id w:val="-144337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7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1711">
              <w:t xml:space="preserve"> Madame </w:t>
            </w:r>
            <w:sdt>
              <w:sdtPr>
                <w:id w:val="15562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7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F1711">
              <w:t xml:space="preserve"> Monsieur </w:t>
            </w:r>
          </w:p>
          <w:p w14:paraId="6C8152BC" w14:textId="77777777" w:rsidR="008F1711" w:rsidRDefault="008F1711" w:rsidP="006A1A42">
            <w:r>
              <w:t xml:space="preserve">Nom : </w:t>
            </w:r>
            <w:sdt>
              <w:sdtPr>
                <w:id w:val="-1348781196"/>
                <w:placeholder>
                  <w:docPart w:val="6ADD33B012EE41FDB787535B3347627E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Prénom : </w:t>
            </w:r>
            <w:sdt>
              <w:sdtPr>
                <w:id w:val="890149905"/>
                <w:placeholder>
                  <w:docPart w:val="6ADD33B012EE41FDB787535B3347627E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>.</w:t>
            </w:r>
          </w:p>
          <w:p w14:paraId="2F03692A" w14:textId="77777777" w:rsidR="008F1711" w:rsidRDefault="008F1711" w:rsidP="006A1A42">
            <w:r>
              <w:t xml:space="preserve">Tél : </w:t>
            </w:r>
            <w:sdt>
              <w:sdtPr>
                <w:id w:val="1815299599"/>
                <w:placeholder>
                  <w:docPart w:val="6ADD33B012EE41FDB787535B3347627E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Mail : </w:t>
            </w:r>
            <w:sdt>
              <w:sdtPr>
                <w:id w:val="182021412"/>
                <w:placeholder>
                  <w:docPart w:val="6ADD33B012EE41FDB787535B3347627E"/>
                </w:placeholder>
                <w:showingPlcHdr/>
              </w:sdtPr>
              <w:sdtEndPr/>
              <w:sdtContent>
                <w:r w:rsidRPr="00F4470B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>
              <w:t xml:space="preserve">  </w:t>
            </w:r>
          </w:p>
          <w:p w14:paraId="30E6459A" w14:textId="77777777" w:rsidR="008F1711" w:rsidRDefault="008F1711" w:rsidP="006A1A42"/>
        </w:tc>
      </w:tr>
    </w:tbl>
    <w:p w14:paraId="572E6AB7" w14:textId="77777777" w:rsidR="0011206D" w:rsidRDefault="0011206D"/>
    <w:p w14:paraId="34AFA88E" w14:textId="77777777" w:rsidR="00FC1CEA" w:rsidRDefault="00FC1CEA"/>
    <w:p w14:paraId="6C7E8AB7" w14:textId="77777777" w:rsidR="00FC1CEA" w:rsidRDefault="00FC1CE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30F8A" w14:paraId="4A560AEE" w14:textId="77777777" w:rsidTr="00DB0B46">
        <w:tc>
          <w:tcPr>
            <w:tcW w:w="9062" w:type="dxa"/>
            <w:gridSpan w:val="3"/>
            <w:shd w:val="clear" w:color="auto" w:fill="D9D9D9" w:themeFill="background1" w:themeFillShade="D9"/>
          </w:tcPr>
          <w:p w14:paraId="7C5B0183" w14:textId="722DF0E5" w:rsidR="00330F8A" w:rsidRDefault="00330F8A" w:rsidP="00DB0B46">
            <w:pPr>
              <w:jc w:val="center"/>
            </w:pPr>
            <w:r>
              <w:rPr>
                <w:b/>
                <w:bCs/>
              </w:rPr>
              <w:t>Déclaration du demandeur</w:t>
            </w:r>
          </w:p>
        </w:tc>
      </w:tr>
      <w:tr w:rsidR="00330F8A" w14:paraId="0555BEDD" w14:textId="77777777" w:rsidTr="00DB0B46">
        <w:tc>
          <w:tcPr>
            <w:tcW w:w="9062" w:type="dxa"/>
            <w:gridSpan w:val="3"/>
          </w:tcPr>
          <w:p w14:paraId="1CFF1D22" w14:textId="77777777" w:rsidR="00330F8A" w:rsidRDefault="00330F8A" w:rsidP="00330F8A"/>
          <w:p w14:paraId="57D1D447" w14:textId="38D5E406" w:rsidR="00330F8A" w:rsidRDefault="003243EA" w:rsidP="00330F8A">
            <w:sdt>
              <w:sdtPr>
                <w:id w:val="-163686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F8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0F8A">
              <w:t>Je confirme garantir l’accès des ouvrages en dégageant les regards de visite.</w:t>
            </w:r>
          </w:p>
          <w:p w14:paraId="1EAB4B23" w14:textId="77777777" w:rsidR="00330F8A" w:rsidRDefault="00330F8A" w:rsidP="00330F8A"/>
          <w:p w14:paraId="1D811286" w14:textId="472739FE" w:rsidR="00330F8A" w:rsidRDefault="003243EA" w:rsidP="00330F8A">
            <w:sdt>
              <w:sdtPr>
                <w:id w:val="1591357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F8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0F8A">
              <w:t>Je confirme avoir compris que la société curera 50 % du volume de la fosse correspondant au volume de boues et que si je lui demande de pomper l’intégralité du volume de la fosse, je m’engage à mes frais à remettre en eau immédiatement ma fosse à hauteur de 50 % afin d’éviter les risques d’écrasement de cette dernière</w:t>
            </w:r>
            <w:r>
              <w:t>.</w:t>
            </w:r>
          </w:p>
          <w:p w14:paraId="370ACD5C" w14:textId="77777777" w:rsidR="00330F8A" w:rsidRDefault="00330F8A" w:rsidP="00330F8A"/>
          <w:p w14:paraId="0826B1EB" w14:textId="3D6AE1B2" w:rsidR="00330F8A" w:rsidRDefault="003243EA" w:rsidP="00330F8A">
            <w:sdt>
              <w:sdtPr>
                <w:id w:val="30398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F8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0F8A">
              <w:t>Je confirme avoir pris connaissance des conditions financières (tarifs présentés ci-dessous) de l’entretien d’une installation d’ANC.</w:t>
            </w:r>
            <w:r w:rsidR="00433E86">
              <w:t xml:space="preserve"> </w:t>
            </w:r>
            <w:r w:rsidR="00433E86" w:rsidRPr="00433E86">
              <w:rPr>
                <w:color w:val="FF0000"/>
              </w:rPr>
              <w:t>Ces prix sont soumis à révision tarifaire annuelle.</w:t>
            </w:r>
          </w:p>
          <w:p w14:paraId="01C5E2AB" w14:textId="77777777" w:rsidR="00330F8A" w:rsidRDefault="00330F8A" w:rsidP="00330F8A"/>
          <w:p w14:paraId="4169A5F7" w14:textId="3B98ED1C" w:rsidR="00330F8A" w:rsidRDefault="003243EA" w:rsidP="00330F8A">
            <w:sdt>
              <w:sdtPr>
                <w:id w:val="-2024384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7F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0F8A">
              <w:t>Je m’engage à payer le coût de l’intervention et les éventuels coûts supplémentaires précisés ci-dessous à réception du titre émis par le Trésor Public.</w:t>
            </w:r>
          </w:p>
          <w:p w14:paraId="5AF85EB2" w14:textId="77777777" w:rsidR="00330F8A" w:rsidRDefault="00330F8A" w:rsidP="00330F8A"/>
        </w:tc>
      </w:tr>
      <w:tr w:rsidR="00177042" w14:paraId="27B9D81C" w14:textId="77777777" w:rsidTr="00FF1FB0">
        <w:tc>
          <w:tcPr>
            <w:tcW w:w="3020" w:type="dxa"/>
            <w:vMerge w:val="restart"/>
          </w:tcPr>
          <w:p w14:paraId="7856C02F" w14:textId="5E51D9B7" w:rsidR="00177042" w:rsidRDefault="00177042" w:rsidP="00330F8A">
            <w:r>
              <w:t>Prestation de vidange avec traitement des matières de vidange</w:t>
            </w:r>
          </w:p>
        </w:tc>
        <w:tc>
          <w:tcPr>
            <w:tcW w:w="3021" w:type="dxa"/>
          </w:tcPr>
          <w:p w14:paraId="3317CAFA" w14:textId="33552B26" w:rsidR="00177042" w:rsidRDefault="00177042" w:rsidP="00330F8A">
            <w:r>
              <w:t>Prix unitaire pour fosse de 3m</w:t>
            </w:r>
            <w:r w:rsidRPr="00177042">
              <w:rPr>
                <w:vertAlign w:val="superscript"/>
              </w:rPr>
              <w:t>3</w:t>
            </w:r>
          </w:p>
        </w:tc>
        <w:tc>
          <w:tcPr>
            <w:tcW w:w="3021" w:type="dxa"/>
          </w:tcPr>
          <w:p w14:paraId="4A7C9055" w14:textId="63D952EC" w:rsidR="00177042" w:rsidRDefault="00491EA3" w:rsidP="00330F8A">
            <w:r>
              <w:t>189,20 € TTC</w:t>
            </w:r>
          </w:p>
        </w:tc>
      </w:tr>
      <w:tr w:rsidR="00177042" w14:paraId="5FF13D8C" w14:textId="77777777" w:rsidTr="00B339F4">
        <w:tc>
          <w:tcPr>
            <w:tcW w:w="3020" w:type="dxa"/>
            <w:vMerge/>
          </w:tcPr>
          <w:p w14:paraId="33F4CFB1" w14:textId="77777777" w:rsidR="00177042" w:rsidRDefault="00177042" w:rsidP="00330F8A"/>
        </w:tc>
        <w:tc>
          <w:tcPr>
            <w:tcW w:w="3021" w:type="dxa"/>
          </w:tcPr>
          <w:p w14:paraId="51D099CF" w14:textId="0FB3B0E6" w:rsidR="00177042" w:rsidRDefault="00177042" w:rsidP="00330F8A">
            <w:r>
              <w:t>Prix unitaire par m</w:t>
            </w:r>
            <w:r w:rsidRPr="00177042">
              <w:rPr>
                <w:vertAlign w:val="superscript"/>
              </w:rPr>
              <w:t>3</w:t>
            </w:r>
            <w:r>
              <w:t xml:space="preserve"> supplémentaire</w:t>
            </w:r>
          </w:p>
        </w:tc>
        <w:tc>
          <w:tcPr>
            <w:tcW w:w="3021" w:type="dxa"/>
          </w:tcPr>
          <w:p w14:paraId="78D35F05" w14:textId="4CA5D993" w:rsidR="00177042" w:rsidRDefault="00491EA3" w:rsidP="00330F8A">
            <w:r>
              <w:t>31,90 € TTC</w:t>
            </w:r>
          </w:p>
        </w:tc>
      </w:tr>
      <w:tr w:rsidR="00491EA3" w14:paraId="172867AE" w14:textId="77777777" w:rsidTr="00D617AE">
        <w:tc>
          <w:tcPr>
            <w:tcW w:w="6041" w:type="dxa"/>
            <w:gridSpan w:val="2"/>
          </w:tcPr>
          <w:p w14:paraId="4873FBF6" w14:textId="21F7744D" w:rsidR="00491EA3" w:rsidRDefault="00491EA3" w:rsidP="00330F8A">
            <w:r>
              <w:t>Linéaire de tuyau supplémentaire au-delà de 30 m</w:t>
            </w:r>
          </w:p>
        </w:tc>
        <w:tc>
          <w:tcPr>
            <w:tcW w:w="3021" w:type="dxa"/>
          </w:tcPr>
          <w:p w14:paraId="70696A85" w14:textId="78B77FC1" w:rsidR="00491EA3" w:rsidRDefault="00491EA3" w:rsidP="00330F8A">
            <w:r>
              <w:t>2,31 € TTC</w:t>
            </w:r>
          </w:p>
        </w:tc>
      </w:tr>
      <w:tr w:rsidR="00491EA3" w14:paraId="39C48715" w14:textId="77777777" w:rsidTr="0002092E">
        <w:tc>
          <w:tcPr>
            <w:tcW w:w="6041" w:type="dxa"/>
            <w:gridSpan w:val="2"/>
          </w:tcPr>
          <w:p w14:paraId="025546F0" w14:textId="4A990596" w:rsidR="00491EA3" w:rsidRDefault="00491EA3" w:rsidP="00330F8A">
            <w:r>
              <w:t>Traitement administratif de la demande</w:t>
            </w:r>
          </w:p>
        </w:tc>
        <w:tc>
          <w:tcPr>
            <w:tcW w:w="3021" w:type="dxa"/>
          </w:tcPr>
          <w:p w14:paraId="1C8F1FD2" w14:textId="650D8EC9" w:rsidR="00491EA3" w:rsidRDefault="00491EA3" w:rsidP="00330F8A">
            <w:r>
              <w:t>10 % du montant des prestations + 38 € TTC</w:t>
            </w:r>
          </w:p>
        </w:tc>
      </w:tr>
    </w:tbl>
    <w:p w14:paraId="55705496" w14:textId="77777777" w:rsidR="008F1711" w:rsidRDefault="008F1711"/>
    <w:p w14:paraId="665A9281" w14:textId="20AE1CA6" w:rsidR="008F1711" w:rsidRDefault="00433E86">
      <w:r w:rsidRPr="00433E86">
        <w:rPr>
          <w:b/>
          <w:bCs/>
        </w:rPr>
        <w:t>Date</w:t>
      </w:r>
      <w:r>
        <w:t xml:space="preserve"> </w:t>
      </w:r>
      <w:sdt>
        <w:sdtPr>
          <w:id w:val="45799405"/>
          <w:placeholder>
            <w:docPart w:val="DefaultPlaceholder_-1854013440"/>
          </w:placeholder>
          <w:showingPlcHdr/>
        </w:sdtPr>
        <w:sdtEndPr/>
        <w:sdtContent>
          <w:r w:rsidRPr="00F4470B">
            <w:rPr>
              <w:rStyle w:val="Textedelespacerserv"/>
            </w:rPr>
            <w:t>Cliquez ou appuyez ici pour entrer du texte.</w:t>
          </w:r>
        </w:sdtContent>
      </w:sdt>
      <w:r>
        <w:t xml:space="preserve"> </w:t>
      </w:r>
      <w:r w:rsidRPr="00433E86">
        <w:rPr>
          <w:b/>
          <w:bCs/>
        </w:rPr>
        <w:t>Signature</w:t>
      </w:r>
      <w:r>
        <w:t xml:space="preserve"> </w:t>
      </w:r>
      <w:sdt>
        <w:sdtPr>
          <w:id w:val="-127316303"/>
          <w:placeholder>
            <w:docPart w:val="DefaultPlaceholder_-1854013440"/>
          </w:placeholder>
          <w:showingPlcHdr/>
        </w:sdtPr>
        <w:sdtEndPr/>
        <w:sdtContent>
          <w:r w:rsidRPr="00F4470B">
            <w:rPr>
              <w:rStyle w:val="Textedelespacerserv"/>
            </w:rPr>
            <w:t>Cliquez ou appuyez ici pour entrer du texte.</w:t>
          </w:r>
        </w:sdtContent>
      </w:sdt>
    </w:p>
    <w:p w14:paraId="417E3BB4" w14:textId="77777777" w:rsidR="0011206D" w:rsidRDefault="0011206D"/>
    <w:sectPr w:rsidR="0011206D" w:rsidSect="00916A0D">
      <w:headerReference w:type="default" r:id="rId8"/>
      <w:pgSz w:w="11906" w:h="16838"/>
      <w:pgMar w:top="177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49C55" w14:textId="77777777" w:rsidR="00916A0D" w:rsidRDefault="00916A0D" w:rsidP="00916A0D">
      <w:pPr>
        <w:spacing w:after="0" w:line="240" w:lineRule="auto"/>
      </w:pPr>
      <w:r>
        <w:separator/>
      </w:r>
    </w:p>
  </w:endnote>
  <w:endnote w:type="continuationSeparator" w:id="0">
    <w:p w14:paraId="201FDFB8" w14:textId="77777777" w:rsidR="00916A0D" w:rsidRDefault="00916A0D" w:rsidP="0091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18E4B" w14:textId="77777777" w:rsidR="00916A0D" w:rsidRDefault="00916A0D" w:rsidP="00916A0D">
      <w:pPr>
        <w:spacing w:after="0" w:line="240" w:lineRule="auto"/>
      </w:pPr>
      <w:r>
        <w:separator/>
      </w:r>
    </w:p>
  </w:footnote>
  <w:footnote w:type="continuationSeparator" w:id="0">
    <w:p w14:paraId="155B6C55" w14:textId="77777777" w:rsidR="00916A0D" w:rsidRDefault="00916A0D" w:rsidP="0091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E8BA3" w14:textId="1DE6E605" w:rsidR="00916A0D" w:rsidRPr="00916A0D" w:rsidRDefault="00916A0D" w:rsidP="00916A0D">
    <w:pPr>
      <w:pStyle w:val="En-tte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  <w:bar w:val="single" w:sz="4" w:color="auto"/>
      </w:pBdr>
      <w:jc w:val="center"/>
      <w:rPr>
        <w:b/>
        <w:bCs/>
        <w:sz w:val="40"/>
        <w:szCs w:val="40"/>
      </w:rPr>
    </w:pPr>
    <w:r w:rsidRPr="00916A0D">
      <w:rPr>
        <w:b/>
        <w:bCs/>
        <w:noProof/>
      </w:rPr>
      <w:drawing>
        <wp:anchor distT="0" distB="0" distL="114300" distR="114300" simplePos="0" relativeHeight="251658240" behindDoc="1" locked="0" layoutInCell="1" allowOverlap="1" wp14:anchorId="6EEAF4C4" wp14:editId="292F6E3F">
          <wp:simplePos x="0" y="0"/>
          <wp:positionH relativeFrom="column">
            <wp:posOffset>-730580</wp:posOffset>
          </wp:positionH>
          <wp:positionV relativeFrom="paragraph">
            <wp:posOffset>-243205</wp:posOffset>
          </wp:positionV>
          <wp:extent cx="548640" cy="883954"/>
          <wp:effectExtent l="0" t="0" r="3810" b="0"/>
          <wp:wrapTight wrapText="bothSides">
            <wp:wrapPolygon edited="0">
              <wp:start x="0" y="0"/>
              <wp:lineTo x="0" y="20948"/>
              <wp:lineTo x="21000" y="20948"/>
              <wp:lineTo x="21000" y="0"/>
              <wp:lineTo x="0" y="0"/>
            </wp:wrapPolygon>
          </wp:wrapTight>
          <wp:docPr id="55264797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883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A0D">
      <w:rPr>
        <w:b/>
        <w:bCs/>
        <w:sz w:val="40"/>
        <w:szCs w:val="40"/>
      </w:rPr>
      <w:t xml:space="preserve">Formulaire de demande d’entretien </w:t>
    </w:r>
    <w:r w:rsidRPr="00916A0D">
      <w:rPr>
        <w:b/>
        <w:bCs/>
        <w:sz w:val="40"/>
        <w:szCs w:val="40"/>
      </w:rPr>
      <w:br/>
      <w:t>d’une installation d’Assainissement Non Collectif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5D6"/>
    <w:rsid w:val="000C7067"/>
    <w:rsid w:val="0011206D"/>
    <w:rsid w:val="00177042"/>
    <w:rsid w:val="001A2D74"/>
    <w:rsid w:val="002C5930"/>
    <w:rsid w:val="003243EA"/>
    <w:rsid w:val="00330F8A"/>
    <w:rsid w:val="00422F46"/>
    <w:rsid w:val="00433E86"/>
    <w:rsid w:val="00491EA3"/>
    <w:rsid w:val="004B1964"/>
    <w:rsid w:val="004D3B1A"/>
    <w:rsid w:val="006878DF"/>
    <w:rsid w:val="0079264F"/>
    <w:rsid w:val="008F1711"/>
    <w:rsid w:val="00916A0D"/>
    <w:rsid w:val="00937F62"/>
    <w:rsid w:val="009557AB"/>
    <w:rsid w:val="00C15C91"/>
    <w:rsid w:val="00DF65D6"/>
    <w:rsid w:val="00E87FCC"/>
    <w:rsid w:val="00FC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19C07"/>
  <w15:chartTrackingRefBased/>
  <w15:docId w15:val="{C442C21C-E1F6-4359-BFD4-A1588E3C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16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6A0D"/>
  </w:style>
  <w:style w:type="paragraph" w:styleId="Pieddepage">
    <w:name w:val="footer"/>
    <w:basedOn w:val="Normal"/>
    <w:link w:val="PieddepageCar"/>
    <w:uiPriority w:val="99"/>
    <w:unhideWhenUsed/>
    <w:rsid w:val="00916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6A0D"/>
  </w:style>
  <w:style w:type="table" w:styleId="Grilledutableau">
    <w:name w:val="Table Grid"/>
    <w:basedOn w:val="TableauNormal"/>
    <w:uiPriority w:val="39"/>
    <w:rsid w:val="00916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E87FCC"/>
    <w:rPr>
      <w:color w:val="666666"/>
    </w:rPr>
  </w:style>
  <w:style w:type="character" w:styleId="Lienhypertexte">
    <w:name w:val="Hyperlink"/>
    <w:basedOn w:val="Policepardfaut"/>
    <w:uiPriority w:val="99"/>
    <w:semiHidden/>
    <w:unhideWhenUsed/>
    <w:rsid w:val="001A2D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t.spanc@cc-payshoudanais.f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675505-FFF0-4198-B9B2-2A90AA7F58D2}"/>
      </w:docPartPr>
      <w:docPartBody>
        <w:p w:rsidR="00464192" w:rsidRDefault="00464192">
          <w:r w:rsidRPr="00F447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F2CFA57CFD74E4DB4FFBE5E4E821F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AF3271-49A3-41B1-AA87-C4001F86D270}"/>
      </w:docPartPr>
      <w:docPartBody>
        <w:p w:rsidR="00464192" w:rsidRDefault="00464192" w:rsidP="00464192">
          <w:pPr>
            <w:pStyle w:val="1F2CFA57CFD74E4DB4FFBE5E4E821F3C"/>
          </w:pPr>
          <w:r w:rsidRPr="00F4470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ADD33B012EE41FDB787535B334762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3F1F24-714E-4471-B795-CCDE34DDEE3C}"/>
      </w:docPartPr>
      <w:docPartBody>
        <w:p w:rsidR="00464192" w:rsidRDefault="00464192" w:rsidP="00464192">
          <w:pPr>
            <w:pStyle w:val="6ADD33B012EE41FDB787535B3347627E"/>
          </w:pPr>
          <w:r w:rsidRPr="00F4470B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92"/>
    <w:rsid w:val="00464192"/>
    <w:rsid w:val="00B2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27B39"/>
    <w:rPr>
      <w:color w:val="666666"/>
    </w:rPr>
  </w:style>
  <w:style w:type="paragraph" w:customStyle="1" w:styleId="1F2CFA57CFD74E4DB4FFBE5E4E821F3C">
    <w:name w:val="1F2CFA57CFD74E4DB4FFBE5E4E821F3C"/>
    <w:rsid w:val="00464192"/>
  </w:style>
  <w:style w:type="paragraph" w:customStyle="1" w:styleId="6ADD33B012EE41FDB787535B3347627E">
    <w:name w:val="6ADD33B012EE41FDB787535B3347627E"/>
    <w:rsid w:val="004641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1913A-30B8-4956-933F-E43D72C58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BOUAT</dc:creator>
  <cp:keywords/>
  <dc:description/>
  <cp:lastModifiedBy>Valerie BOUAT</cp:lastModifiedBy>
  <cp:revision>14</cp:revision>
  <cp:lastPrinted>2024-02-23T08:28:00Z</cp:lastPrinted>
  <dcterms:created xsi:type="dcterms:W3CDTF">2024-02-22T17:05:00Z</dcterms:created>
  <dcterms:modified xsi:type="dcterms:W3CDTF">2024-02-27T13:11:00Z</dcterms:modified>
</cp:coreProperties>
</file>