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0DC3" w14:textId="48FB2792" w:rsidR="000F403B" w:rsidRDefault="006E0A08">
      <w:pPr>
        <w:jc w:val="center"/>
      </w:pPr>
      <w:r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1DAA8DA" wp14:editId="1F5BC738">
                <wp:simplePos x="0" y="0"/>
                <wp:positionH relativeFrom="column">
                  <wp:posOffset>5293360</wp:posOffset>
                </wp:positionH>
                <wp:positionV relativeFrom="paragraph">
                  <wp:posOffset>0</wp:posOffset>
                </wp:positionV>
                <wp:extent cx="848992" cy="571500"/>
                <wp:effectExtent l="0" t="0" r="8258" b="0"/>
                <wp:wrapTight wrapText="bothSides">
                  <wp:wrapPolygon edited="0">
                    <wp:start x="0" y="0"/>
                    <wp:lineTo x="0" y="20880"/>
                    <wp:lineTo x="21341" y="20880"/>
                    <wp:lineTo x="21341" y="0"/>
                    <wp:lineTo x="0" y="0"/>
                  </wp:wrapPolygon>
                </wp:wrapTight>
                <wp:docPr id="2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992" cy="571500"/>
                          <a:chOff x="0" y="0"/>
                          <a:chExt cx="848992" cy="571500"/>
                        </a:xfrm>
                      </wpg:grpSpPr>
                      <pic:pic xmlns:pic="http://schemas.openxmlformats.org/drawingml/2006/picture">
                        <pic:nvPicPr>
                          <pic:cNvPr id="3" name="Image 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0"/>
                            <a:ext cx="391792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9D05A0" id="Groupe 4" o:spid="_x0000_s1026" style="position:absolute;margin-left:416.8pt;margin-top:0;width:66.85pt;height:45pt;z-index:251662336" coordsize="8489,57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383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">
                  <v:imagedata r:id="rId8" o:title=""/>
                </v:shape>
                <v:shape id="Image 1" o:spid="_x0000_s1028" type="#_x0000_t75" style="position:absolute;left:4572;width:3917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">
                  <v:imagedata r:id="rId9" o:title=""/>
                </v:shape>
                <w10:wrap type="tight"/>
              </v:group>
            </w:pict>
          </mc:Fallback>
        </mc:AlternateContent>
      </w:r>
      <w:r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w:drawing>
          <wp:anchor distT="0" distB="0" distL="114300" distR="114300" simplePos="0" relativeHeight="251661312" behindDoc="0" locked="0" layoutInCell="1" allowOverlap="1" wp14:anchorId="274D80F8" wp14:editId="38436D51">
            <wp:simplePos x="0" y="0"/>
            <wp:positionH relativeFrom="column">
              <wp:posOffset>120015</wp:posOffset>
            </wp:positionH>
            <wp:positionV relativeFrom="paragraph">
              <wp:posOffset>384</wp:posOffset>
            </wp:positionV>
            <wp:extent cx="424811" cy="685800"/>
            <wp:effectExtent l="0" t="0" r="0" b="0"/>
            <wp:wrapTight wrapText="bothSides">
              <wp:wrapPolygon edited="0">
                <wp:start x="0" y="0"/>
                <wp:lineTo x="0" y="21000"/>
                <wp:lineTo x="20371" y="21000"/>
                <wp:lineTo x="20371" y="0"/>
                <wp:lineTo x="0" y="0"/>
              </wp:wrapPolygon>
            </wp:wrapTight>
            <wp:docPr id="5" name="Image 2" descr="Description : Ifac Etb Yvelines:17-18:Blason Yvelines:150px-Ccpayshoudanai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1" cy="685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90168D">
        <w:rPr>
          <w:rFonts w:ascii="Tahoma" w:hAnsi="Tahoma" w:cs="Tahoma"/>
          <w:b/>
          <w:color w:val="1F497D"/>
          <w:sz w:val="40"/>
          <w:szCs w:val="40"/>
        </w:rPr>
        <w:t>FORMULAIRE DE RESERVATION</w:t>
      </w:r>
    </w:p>
    <w:p w14:paraId="0787F143" w14:textId="77777777" w:rsidR="00813695" w:rsidRDefault="00D3641B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DES ACCUEILS DE LOISIRS </w:t>
      </w:r>
      <w:r w:rsidR="00813695">
        <w:rPr>
          <w:rFonts w:ascii="Tahoma" w:hAnsi="Tahoma" w:cs="Tahoma"/>
          <w:sz w:val="28"/>
          <w:szCs w:val="28"/>
        </w:rPr>
        <w:t>DU PAYS HOUDANAIS</w:t>
      </w:r>
      <w:r>
        <w:rPr>
          <w:rFonts w:ascii="Tahoma" w:hAnsi="Tahoma" w:cs="Tahoma"/>
          <w:sz w:val="28"/>
          <w:szCs w:val="28"/>
        </w:rPr>
        <w:t xml:space="preserve"> </w:t>
      </w:r>
    </w:p>
    <w:p w14:paraId="0357C012" w14:textId="024AB82B" w:rsidR="000F403B" w:rsidRDefault="00D3641B">
      <w:pPr>
        <w:jc w:val="center"/>
      </w:pPr>
      <w:r>
        <w:rPr>
          <w:rFonts w:ascii="Tahoma" w:hAnsi="Tahoma" w:cs="Tahoma"/>
          <w:sz w:val="28"/>
          <w:szCs w:val="28"/>
        </w:rPr>
        <w:t>POUR LES MERCREDIS</w:t>
      </w:r>
    </w:p>
    <w:p w14:paraId="587017ED" w14:textId="77777777" w:rsidR="000F403B" w:rsidRDefault="000F403B">
      <w:pPr>
        <w:ind w:right="-569"/>
        <w:rPr>
          <w:rFonts w:ascii="Tahoma" w:hAnsi="Tahoma" w:cs="Tahoma"/>
          <w:color w:val="000000"/>
        </w:rPr>
      </w:pPr>
    </w:p>
    <w:p w14:paraId="5F52D170" w14:textId="77777777" w:rsidR="000F403B" w:rsidRDefault="000F403B">
      <w:pPr>
        <w:ind w:right="-569"/>
        <w:jc w:val="left"/>
        <w:rPr>
          <w:rFonts w:ascii="Tahoma" w:hAnsi="Tahoma" w:cs="Tahoma"/>
          <w:color w:val="000000"/>
        </w:rPr>
      </w:pPr>
    </w:p>
    <w:p w14:paraId="07399693" w14:textId="77777777" w:rsidR="000F403B" w:rsidRDefault="00D3641B">
      <w:pPr>
        <w:ind w:right="-569"/>
        <w:jc w:val="lef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Nom, Prénom de l’enfant : ...............................................................................................................Age : ............................</w:t>
      </w:r>
    </w:p>
    <w:p w14:paraId="4752338F" w14:textId="77777777" w:rsidR="000F403B" w:rsidRDefault="00D3641B">
      <w:pPr>
        <w:ind w:right="2691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613970" wp14:editId="21E56B89">
                <wp:simplePos x="0" y="0"/>
                <wp:positionH relativeFrom="column">
                  <wp:posOffset>3446775</wp:posOffset>
                </wp:positionH>
                <wp:positionV relativeFrom="paragraph">
                  <wp:posOffset>92070</wp:posOffset>
                </wp:positionV>
                <wp:extent cx="239399" cy="228600"/>
                <wp:effectExtent l="0" t="0" r="27301" b="19050"/>
                <wp:wrapNone/>
                <wp:docPr id="6" name="Cad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99" cy="2286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ss"/>
                            <a:gd name="f3" fmla="val 0"/>
                            <a:gd name="f4" fmla="val 12500"/>
                            <a:gd name="f5" fmla="abs f0"/>
                            <a:gd name="f6" fmla="abs f1"/>
                            <a:gd name="f7" fmla="abs f2"/>
                            <a:gd name="f8" fmla="?: f5 f0 1"/>
                            <a:gd name="f9" fmla="?: f6 f1 1"/>
                            <a:gd name="f10" fmla="?: f7 f2 1"/>
                            <a:gd name="f11" fmla="*/ f8 1 21600"/>
                            <a:gd name="f12" fmla="*/ f9 1 21600"/>
                            <a:gd name="f13" fmla="*/ 21600 f8 1"/>
                            <a:gd name="f14" fmla="*/ 21600 f9 1"/>
                            <a:gd name="f15" fmla="min f12 f11"/>
                            <a:gd name="f16" fmla="*/ f13 1 f10"/>
                            <a:gd name="f17" fmla="*/ f14 1 f10"/>
                            <a:gd name="f18" fmla="val f16"/>
                            <a:gd name="f19" fmla="val f17"/>
                            <a:gd name="f20" fmla="*/ f3 f15 1"/>
                            <a:gd name="f21" fmla="+- f19 0 f3"/>
                            <a:gd name="f22" fmla="+- f18 0 f3"/>
                            <a:gd name="f23" fmla="*/ f18 f15 1"/>
                            <a:gd name="f24" fmla="*/ f19 f15 1"/>
                            <a:gd name="f25" fmla="min f22 f21"/>
                            <a:gd name="f26" fmla="*/ f25 f4 1"/>
                            <a:gd name="f27" fmla="*/ f26 1 100000"/>
                            <a:gd name="f28" fmla="+- f18 0 f27"/>
                            <a:gd name="f29" fmla="+- f19 0 f27"/>
                            <a:gd name="f30" fmla="*/ f27 f15 1"/>
                            <a:gd name="f31" fmla="*/ f28 f15 1"/>
                            <a:gd name="f32" fmla="*/ f29 f1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0" t="f30" r="f31" b="f32"/>
                          <a:pathLst>
                            <a:path>
                              <a:moveTo>
                                <a:pt x="f20" y="f20"/>
                              </a:moveTo>
                              <a:lnTo>
                                <a:pt x="f23" y="f20"/>
                              </a:lnTo>
                              <a:lnTo>
                                <a:pt x="f23" y="f24"/>
                              </a:lnTo>
                              <a:lnTo>
                                <a:pt x="f20" y="f24"/>
                              </a:lnTo>
                              <a:close/>
                              <a:moveTo>
                                <a:pt x="f30" y="f30"/>
                              </a:moveTo>
                              <a:lnTo>
                                <a:pt x="f30" y="f32"/>
                              </a:lnTo>
                              <a:lnTo>
                                <a:pt x="f31" y="f32"/>
                              </a:lnTo>
                              <a:lnTo>
                                <a:pt x="f31" y="f30"/>
                              </a:lnTo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3EFBBF2" id="Cadre 3" o:spid="_x0000_s1026" style="position:absolute;margin-left:271.4pt;margin-top:7.25pt;width:18.8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9399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" path="m,l239399,r,228600l,228600,,xm28575,28575r,171450l210824,200025r,-171450l28575,28575xe" filled="f" strokecolor="#7f7f7f" strokeweight=".17625mm">
                <v:stroke joinstyle="miter"/>
                <v:path arrowok="t" o:connecttype="custom" o:connectlocs="119700,0;239399,114300;119700,228600;0,114300" o:connectangles="270,0,90,180" textboxrect="28575,28575,210824,200025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B2555" wp14:editId="38B4216B">
                <wp:simplePos x="0" y="0"/>
                <wp:positionH relativeFrom="column">
                  <wp:posOffset>1675125</wp:posOffset>
                </wp:positionH>
                <wp:positionV relativeFrom="paragraph">
                  <wp:posOffset>82552</wp:posOffset>
                </wp:positionV>
                <wp:extent cx="239399" cy="228600"/>
                <wp:effectExtent l="0" t="0" r="27301" b="19050"/>
                <wp:wrapNone/>
                <wp:docPr id="7" name="Cad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99" cy="2286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ss"/>
                            <a:gd name="f3" fmla="val 0"/>
                            <a:gd name="f4" fmla="val 12500"/>
                            <a:gd name="f5" fmla="abs f0"/>
                            <a:gd name="f6" fmla="abs f1"/>
                            <a:gd name="f7" fmla="abs f2"/>
                            <a:gd name="f8" fmla="?: f5 f0 1"/>
                            <a:gd name="f9" fmla="?: f6 f1 1"/>
                            <a:gd name="f10" fmla="?: f7 f2 1"/>
                            <a:gd name="f11" fmla="*/ f8 1 21600"/>
                            <a:gd name="f12" fmla="*/ f9 1 21600"/>
                            <a:gd name="f13" fmla="*/ 21600 f8 1"/>
                            <a:gd name="f14" fmla="*/ 21600 f9 1"/>
                            <a:gd name="f15" fmla="min f12 f11"/>
                            <a:gd name="f16" fmla="*/ f13 1 f10"/>
                            <a:gd name="f17" fmla="*/ f14 1 f10"/>
                            <a:gd name="f18" fmla="val f16"/>
                            <a:gd name="f19" fmla="val f17"/>
                            <a:gd name="f20" fmla="*/ f3 f15 1"/>
                            <a:gd name="f21" fmla="+- f19 0 f3"/>
                            <a:gd name="f22" fmla="+- f18 0 f3"/>
                            <a:gd name="f23" fmla="*/ f18 f15 1"/>
                            <a:gd name="f24" fmla="*/ f19 f15 1"/>
                            <a:gd name="f25" fmla="min f22 f21"/>
                            <a:gd name="f26" fmla="*/ f25 f4 1"/>
                            <a:gd name="f27" fmla="*/ f26 1 100000"/>
                            <a:gd name="f28" fmla="+- f18 0 f27"/>
                            <a:gd name="f29" fmla="+- f19 0 f27"/>
                            <a:gd name="f30" fmla="*/ f27 f15 1"/>
                            <a:gd name="f31" fmla="*/ f28 f15 1"/>
                            <a:gd name="f32" fmla="*/ f29 f1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0" t="f30" r="f31" b="f32"/>
                          <a:pathLst>
                            <a:path>
                              <a:moveTo>
                                <a:pt x="f20" y="f20"/>
                              </a:moveTo>
                              <a:lnTo>
                                <a:pt x="f23" y="f20"/>
                              </a:lnTo>
                              <a:lnTo>
                                <a:pt x="f23" y="f24"/>
                              </a:lnTo>
                              <a:lnTo>
                                <a:pt x="f20" y="f24"/>
                              </a:lnTo>
                              <a:close/>
                              <a:moveTo>
                                <a:pt x="f30" y="f30"/>
                              </a:moveTo>
                              <a:lnTo>
                                <a:pt x="f30" y="f32"/>
                              </a:lnTo>
                              <a:lnTo>
                                <a:pt x="f31" y="f32"/>
                              </a:lnTo>
                              <a:lnTo>
                                <a:pt x="f31" y="f30"/>
                              </a:lnTo>
                              <a:close/>
                            </a:path>
                          </a:pathLst>
                        </a:custGeom>
                        <a:noFill/>
                        <a:ln w="6345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D91A367" id="Cadre 1" o:spid="_x0000_s1026" style="position:absolute;margin-left:131.9pt;margin-top:6.5pt;width:18.8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9399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" path="m,l239399,r,228600l,228600,,xm28575,28575r,171450l210824,200025r,-171450l28575,28575xe" filled="f" strokecolor="#7f7f7f" strokeweight=".17625mm">
                <v:stroke joinstyle="miter"/>
                <v:path arrowok="t" o:connecttype="custom" o:connectlocs="119700,0;239399,114300;119700,228600;0,114300" o:connectangles="270,0,90,180" textboxrect="28575,28575,210824,200025"/>
              </v:shape>
            </w:pict>
          </mc:Fallback>
        </mc:AlternateContent>
      </w:r>
    </w:p>
    <w:p w14:paraId="3790CA98" w14:textId="77777777" w:rsidR="000F403B" w:rsidRDefault="00D3641B">
      <w:pPr>
        <w:tabs>
          <w:tab w:val="left" w:pos="-3686"/>
        </w:tabs>
        <w:spacing w:line="360" w:lineRule="auto"/>
        <w:ind w:left="-567" w:right="-6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Inscription annuelle : </w:t>
      </w:r>
      <w:r>
        <w:rPr>
          <w:rFonts w:ascii="Tahoma" w:hAnsi="Tahoma" w:cs="Tahoma"/>
        </w:rPr>
        <w:tab/>
        <w:t>OUI*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/</w:t>
      </w:r>
      <w:r>
        <w:rPr>
          <w:rFonts w:ascii="Tahoma" w:hAnsi="Tahoma" w:cs="Tahoma"/>
        </w:rPr>
        <w:tab/>
        <w:t>NON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48B8F44C" w14:textId="77777777" w:rsidR="000F403B" w:rsidRDefault="00D3641B">
      <w:pPr>
        <w:tabs>
          <w:tab w:val="left" w:pos="-3686"/>
        </w:tabs>
        <w:spacing w:line="360" w:lineRule="auto"/>
        <w:ind w:left="-567" w:right="-6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ab/>
        <w:t>*Si vous êtes en inscription annuelle, vous n’avez pas besoin de renseigner le tableau ci-dessous</w:t>
      </w:r>
    </w:p>
    <w:p w14:paraId="7A80E198" w14:textId="77777777" w:rsidR="000F403B" w:rsidRDefault="000F403B">
      <w:pPr>
        <w:tabs>
          <w:tab w:val="left" w:pos="-3686"/>
        </w:tabs>
        <w:ind w:right="-6"/>
        <w:jc w:val="center"/>
        <w:rPr>
          <w:rFonts w:ascii="Tahoma" w:hAnsi="Tahoma" w:cs="Tahoma"/>
          <w:b/>
          <w:sz w:val="10"/>
          <w:szCs w:val="10"/>
        </w:rPr>
      </w:pPr>
    </w:p>
    <w:p w14:paraId="3D5B8A31" w14:textId="77777777" w:rsidR="000F403B" w:rsidRDefault="00D3641B">
      <w:pPr>
        <w:tabs>
          <w:tab w:val="left" w:pos="-3686"/>
        </w:tabs>
        <w:ind w:right="-6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Calendrier de la période</w:t>
      </w:r>
    </w:p>
    <w:p w14:paraId="7BD14AF2" w14:textId="77777777" w:rsidR="000F403B" w:rsidRDefault="000F403B">
      <w:pPr>
        <w:ind w:left="-567" w:right="-569"/>
        <w:jc w:val="center"/>
        <w:rPr>
          <w:rFonts w:ascii="Tahoma" w:hAnsi="Tahoma" w:cs="Tahoma"/>
          <w:b/>
          <w:color w:val="000000"/>
        </w:rPr>
      </w:pPr>
    </w:p>
    <w:tbl>
      <w:tblPr>
        <w:tblW w:w="780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200"/>
        <w:gridCol w:w="1200"/>
        <w:gridCol w:w="1200"/>
        <w:gridCol w:w="1200"/>
        <w:gridCol w:w="1200"/>
      </w:tblGrid>
      <w:tr w:rsidR="000F403B" w14:paraId="2CE71A6E" w14:textId="77777777">
        <w:trPr>
          <w:trHeight w:val="330"/>
          <w:jc w:val="center"/>
        </w:trPr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51B41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Date 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35179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96605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BD090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D232A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AF007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F403B" w14:paraId="7F62252F" w14:textId="77777777">
        <w:trPr>
          <w:trHeight w:val="645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DB84A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3CFEB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C2676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C70A1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9C2C2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14006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F403B" w14:paraId="35109C93" w14:textId="77777777">
        <w:trPr>
          <w:trHeight w:val="330"/>
          <w:jc w:val="center"/>
        </w:trPr>
        <w:tc>
          <w:tcPr>
            <w:tcW w:w="18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396858" w14:textId="77777777" w:rsidR="000F403B" w:rsidRDefault="000F403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64E3F0" w14:textId="77777777" w:rsidR="000F403B" w:rsidRDefault="000F403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8964A6" w14:textId="77777777" w:rsidR="000F403B" w:rsidRDefault="000F403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E714E3" w14:textId="77777777" w:rsidR="000F403B" w:rsidRDefault="000F403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19277A" w14:textId="77777777" w:rsidR="000F403B" w:rsidRDefault="000F403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C3315" w14:textId="77777777" w:rsidR="000F403B" w:rsidRDefault="000F403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F403B" w14:paraId="3A505227" w14:textId="77777777">
        <w:trPr>
          <w:trHeight w:val="330"/>
          <w:jc w:val="center"/>
        </w:trPr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37543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67E94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2DB8A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D2D01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43A1B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6073C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F403B" w14:paraId="5BFFF6B1" w14:textId="77777777">
        <w:trPr>
          <w:trHeight w:val="646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C7557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E55E8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2942C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B5598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F7A7E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AF830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05A7D96B" w14:textId="77777777" w:rsidR="000F403B" w:rsidRDefault="000F403B">
      <w:pPr>
        <w:ind w:left="-567" w:right="-569"/>
        <w:jc w:val="center"/>
        <w:rPr>
          <w:rFonts w:ascii="Tahoma" w:hAnsi="Tahoma" w:cs="Tahoma"/>
          <w:b/>
          <w:color w:val="000000"/>
        </w:rPr>
      </w:pPr>
    </w:p>
    <w:tbl>
      <w:tblPr>
        <w:tblW w:w="9629" w:type="dxa"/>
        <w:tblInd w:w="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8"/>
        <w:gridCol w:w="1303"/>
        <w:gridCol w:w="4428"/>
      </w:tblGrid>
      <w:tr w:rsidR="000F403B" w14:paraId="7AE3FB56" w14:textId="77777777">
        <w:trPr>
          <w:trHeight w:val="345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C8DAE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  <w:t>Montant à payer en fonction du QF</w:t>
            </w:r>
          </w:p>
        </w:tc>
      </w:tr>
      <w:tr w:rsidR="000F403B" w14:paraId="7DE711FB" w14:textId="77777777">
        <w:trPr>
          <w:trHeight w:val="51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E1C1D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Quotient familial mensuel en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94067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Catégories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88E48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Tarif journée</w:t>
            </w:r>
          </w:p>
        </w:tc>
      </w:tr>
      <w:tr w:rsidR="00FD4611" w14:paraId="464F01D6" w14:textId="77777777" w:rsidTr="00FD4611">
        <w:trPr>
          <w:trHeight w:val="30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9C25F" w14:textId="20E61852" w:rsidR="00FD4611" w:rsidRPr="009229CD" w:rsidRDefault="00FD4611" w:rsidP="00FD4611">
            <w:pPr>
              <w:spacing w:before="0" w:after="0"/>
              <w:ind w:firstLine="40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QF &lt;= 204,97 €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2777A" w14:textId="44E605B4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E494D" w14:textId="06B74248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4,05 €</w:t>
            </w:r>
          </w:p>
        </w:tc>
      </w:tr>
      <w:tr w:rsidR="00FD4611" w14:paraId="6E450DE7" w14:textId="77777777" w:rsidTr="00FD4611">
        <w:trPr>
          <w:trHeight w:val="30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65A0A" w14:textId="407C00A4" w:rsidR="00FD4611" w:rsidRPr="009229CD" w:rsidRDefault="00FD4611" w:rsidP="00FD4611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204,98 € &lt; QF &lt; 437,35 €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90FAA" w14:textId="34FFDF5E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2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AEB63" w14:textId="5A579610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7,10 €</w:t>
            </w:r>
          </w:p>
        </w:tc>
      </w:tr>
      <w:tr w:rsidR="00FD4611" w14:paraId="0D6D023C" w14:textId="77777777" w:rsidTr="00FD4611">
        <w:trPr>
          <w:trHeight w:val="30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3480F" w14:textId="361C3AE0" w:rsidR="00FD4611" w:rsidRPr="009229CD" w:rsidRDefault="00FD4611" w:rsidP="00FD4611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437,36 € &lt; QF &lt; 779,04 €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04C14" w14:textId="759C11FF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3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372EF" w14:textId="5626FDBF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10,13 €</w:t>
            </w:r>
          </w:p>
        </w:tc>
      </w:tr>
      <w:tr w:rsidR="00FD4611" w14:paraId="75639EB6" w14:textId="77777777" w:rsidTr="00FD4611">
        <w:trPr>
          <w:trHeight w:val="30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B6F3F" w14:textId="54EBF56D" w:rsidR="00FD4611" w:rsidRPr="009229CD" w:rsidRDefault="00FD4611" w:rsidP="00FD4611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779,05 € &lt; QF &lt; 1093,44 €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78740" w14:textId="77BEB45F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4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C610B" w14:textId="1901F056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12,17 €</w:t>
            </w:r>
          </w:p>
        </w:tc>
      </w:tr>
      <w:tr w:rsidR="00FD4611" w14:paraId="44E96113" w14:textId="77777777" w:rsidTr="00FD4611">
        <w:trPr>
          <w:trHeight w:val="300"/>
        </w:trPr>
        <w:tc>
          <w:tcPr>
            <w:tcW w:w="389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CA368" w14:textId="61A0E4AD" w:rsidR="00FD4611" w:rsidRPr="009229CD" w:rsidRDefault="00FD4611" w:rsidP="00FD4611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1093,45 € &lt; QF &lt; 1503,48 €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586DB" w14:textId="482242C3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5</w:t>
            </w:r>
          </w:p>
        </w:tc>
        <w:tc>
          <w:tcPr>
            <w:tcW w:w="44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32A45" w14:textId="6206548A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14,20 €</w:t>
            </w:r>
          </w:p>
        </w:tc>
      </w:tr>
      <w:tr w:rsidR="00FD4611" w14:paraId="379E3C49" w14:textId="77777777" w:rsidTr="00FD4611">
        <w:trPr>
          <w:trHeight w:val="492"/>
        </w:trPr>
        <w:tc>
          <w:tcPr>
            <w:tcW w:w="3898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DEBC" w14:textId="4137CC2E" w:rsidR="00FD4611" w:rsidRPr="009229CD" w:rsidRDefault="00FD4611" w:rsidP="00FD4611">
            <w:pPr>
              <w:spacing w:before="0" w:after="0"/>
              <w:ind w:firstLine="200"/>
              <w:jc w:val="center"/>
              <w:rPr>
                <w:sz w:val="22"/>
                <w:szCs w:val="22"/>
              </w:rPr>
            </w:pPr>
            <w:r w:rsidRPr="009229CD">
              <w:rPr>
                <w:sz w:val="22"/>
                <w:szCs w:val="22"/>
              </w:rPr>
              <w:t>1503,49 € &lt; ou contribuables de la CCPH ne désirant pas communiquer leurs ressources</w:t>
            </w:r>
          </w:p>
        </w:tc>
        <w:tc>
          <w:tcPr>
            <w:tcW w:w="1303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69B0E" w14:textId="778BC04F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6</w:t>
            </w:r>
          </w:p>
        </w:tc>
        <w:tc>
          <w:tcPr>
            <w:tcW w:w="4428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729E0" w14:textId="6B143D71" w:rsidR="00FD4611" w:rsidRPr="009229CD" w:rsidRDefault="00FD4611" w:rsidP="00FD4611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2"/>
                <w:szCs w:val="22"/>
                <w:lang w:eastAsia="fr-FR"/>
              </w:rPr>
            </w:pPr>
            <w:r w:rsidRPr="009229CD">
              <w:rPr>
                <w:sz w:val="22"/>
                <w:szCs w:val="22"/>
              </w:rPr>
              <w:t>16,23 €</w:t>
            </w:r>
          </w:p>
        </w:tc>
      </w:tr>
      <w:tr w:rsidR="000F403B" w14:paraId="221A2473" w14:textId="77777777">
        <w:trPr>
          <w:trHeight w:val="315"/>
        </w:trPr>
        <w:tc>
          <w:tcPr>
            <w:tcW w:w="3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B820D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Nombre de jours</w:t>
            </w:r>
          </w:p>
        </w:tc>
        <w:tc>
          <w:tcPr>
            <w:tcW w:w="130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91C24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Coût unitaire</w:t>
            </w:r>
          </w:p>
        </w:tc>
        <w:tc>
          <w:tcPr>
            <w:tcW w:w="4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96EBD" w14:textId="77777777" w:rsidR="000F403B" w:rsidRDefault="00D3641B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Total à payer</w:t>
            </w:r>
          </w:p>
        </w:tc>
      </w:tr>
      <w:tr w:rsidR="000F403B" w14:paraId="6E46B112" w14:textId="77777777">
        <w:trPr>
          <w:trHeight w:val="547"/>
        </w:trPr>
        <w:tc>
          <w:tcPr>
            <w:tcW w:w="389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516CF" w14:textId="77777777" w:rsidR="000F403B" w:rsidRDefault="00D3641B">
            <w:pPr>
              <w:spacing w:before="0" w:after="0"/>
              <w:jc w:val="left"/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</w:pPr>
            <w:r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  <w:t xml:space="preserve">  </w:t>
            </w:r>
          </w:p>
        </w:tc>
        <w:tc>
          <w:tcPr>
            <w:tcW w:w="1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8E488" w14:textId="77777777" w:rsidR="000F403B" w:rsidRDefault="00D3641B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</w:tc>
        <w:tc>
          <w:tcPr>
            <w:tcW w:w="442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40D60" w14:textId="77777777" w:rsidR="000F403B" w:rsidRDefault="00D3641B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  <w:p w14:paraId="37E1D8CB" w14:textId="77777777" w:rsidR="000F403B" w:rsidRDefault="00D3641B">
            <w:pPr>
              <w:spacing w:before="0" w:after="0"/>
              <w:jc w:val="left"/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  <w:t> </w:t>
            </w:r>
          </w:p>
        </w:tc>
      </w:tr>
    </w:tbl>
    <w:p w14:paraId="2903EAC3" w14:textId="77777777" w:rsidR="000F403B" w:rsidRPr="000717E5" w:rsidRDefault="000F403B">
      <w:pPr>
        <w:ind w:right="-569"/>
        <w:jc w:val="left"/>
        <w:rPr>
          <w:rFonts w:ascii="Tahoma" w:hAnsi="Tahoma" w:cs="Tahoma"/>
          <w:color w:val="000000"/>
          <w:szCs w:val="16"/>
        </w:rPr>
      </w:pPr>
    </w:p>
    <w:p w14:paraId="165211FC" w14:textId="77777777" w:rsidR="000F403B" w:rsidRDefault="00D3641B">
      <w:pPr>
        <w:ind w:right="-569"/>
        <w:jc w:val="left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Date : </w:t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  <w:t>Signature :</w:t>
      </w:r>
      <w:r>
        <w:rPr>
          <w:rFonts w:ascii="Tahoma" w:hAnsi="Tahoma" w:cs="Tahoma"/>
          <w:color w:val="000000"/>
          <w:sz w:val="20"/>
          <w:szCs w:val="20"/>
        </w:rPr>
        <w:tab/>
      </w:r>
    </w:p>
    <w:p w14:paraId="6588AD89" w14:textId="7254AF8C" w:rsidR="000F403B" w:rsidRDefault="000F403B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p w14:paraId="35DF7CE7" w14:textId="77777777" w:rsidR="00C84854" w:rsidRPr="00C84854" w:rsidRDefault="00C84854">
      <w:pPr>
        <w:ind w:right="-569"/>
        <w:jc w:val="right"/>
        <w:rPr>
          <w:rFonts w:ascii="Tahoma" w:hAnsi="Tahoma" w:cs="Tahoma"/>
          <w:color w:val="000000"/>
          <w:szCs w:val="16"/>
        </w:rPr>
      </w:pPr>
    </w:p>
    <w:p w14:paraId="229E4BB3" w14:textId="77777777" w:rsidR="000F403B" w:rsidRDefault="000F403B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tbl>
      <w:tblPr>
        <w:tblW w:w="1014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418"/>
        <w:gridCol w:w="2551"/>
        <w:gridCol w:w="2835"/>
        <w:gridCol w:w="2127"/>
      </w:tblGrid>
      <w:tr w:rsidR="000F403B" w14:paraId="5C6B7975" w14:textId="77777777">
        <w:trPr>
          <w:trHeight w:val="264"/>
        </w:trPr>
        <w:tc>
          <w:tcPr>
            <w:tcW w:w="101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AE978" w14:textId="77777777" w:rsidR="000F403B" w:rsidRDefault="00D3641B">
            <w:pPr>
              <w:jc w:val="center"/>
            </w:pPr>
            <w:r>
              <w:rPr>
                <w:rFonts w:ascii="Helvetica" w:eastAsia="Times New Roman" w:hAnsi="Helvetica" w:cs="Calibri"/>
                <w:b/>
                <w:bCs/>
                <w:color w:val="000000"/>
                <w:sz w:val="22"/>
                <w:szCs w:val="22"/>
              </w:rPr>
              <w:t>Cadre réservé à l'IFAC</w:t>
            </w:r>
          </w:p>
        </w:tc>
      </w:tr>
      <w:tr w:rsidR="000F403B" w14:paraId="0E8A4523" w14:textId="77777777">
        <w:trPr>
          <w:trHeight w:val="264"/>
        </w:trPr>
        <w:tc>
          <w:tcPr>
            <w:tcW w:w="12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F67AE" w14:textId="77777777" w:rsidR="000F403B" w:rsidRDefault="00D3641B">
            <w:pPr>
              <w:jc w:val="center"/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Numéro de facture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</w:t>
            </w:r>
          </w:p>
        </w:tc>
        <w:tc>
          <w:tcPr>
            <w:tcW w:w="8931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94073" w14:textId="77777777" w:rsidR="000F403B" w:rsidRDefault="00D3641B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F403B" w14:paraId="1A26A2B3" w14:textId="77777777">
        <w:trPr>
          <w:trHeight w:val="555"/>
        </w:trPr>
        <w:tc>
          <w:tcPr>
            <w:tcW w:w="121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AFC85" w14:textId="77777777" w:rsidR="000F403B" w:rsidRDefault="00D3641B">
            <w:pPr>
              <w:jc w:val="center"/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  <w:t>Règlement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66BFC" w14:textId="77777777" w:rsidR="000F403B" w:rsidRDefault="00D3641B">
            <w:pPr>
              <w:jc w:val="center"/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Nombre de jours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96B14" w14:textId="77777777" w:rsidR="000F403B" w:rsidRDefault="00D3641B">
            <w:pPr>
              <w:jc w:val="center"/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Tarif en fonction de la catégorie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B183" w14:textId="77777777" w:rsidR="000F403B" w:rsidRDefault="00D3641B">
            <w:pPr>
              <w:jc w:val="center"/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Avoir ou dû d’une période antérieure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FC0DD" w14:textId="77777777" w:rsidR="000F403B" w:rsidRDefault="00D3641B">
            <w:pPr>
              <w:jc w:val="center"/>
            </w:pPr>
            <w:r>
              <w:rPr>
                <w:rFonts w:ascii="Helvetica Neue" w:eastAsia="Times New Roman" w:hAnsi="Helvetica Neue" w:cs="Calibri"/>
                <w:b/>
                <w:bCs/>
                <w:color w:val="000000"/>
                <w:sz w:val="20"/>
                <w:szCs w:val="20"/>
              </w:rPr>
              <w:t>Total</w:t>
            </w:r>
            <w:r>
              <w:rPr>
                <w:rFonts w:ascii="Helvetica Neue" w:eastAsia="Times New Roman" w:hAnsi="Helvetica Neue" w:cs="Calibri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Wingdings" w:eastAsia="Times New Roman" w:hAnsi="Wingdings" w:cs="Calibri"/>
                <w:b/>
                <w:bCs/>
                <w:color w:val="000000"/>
                <w:sz w:val="20"/>
                <w:szCs w:val="20"/>
              </w:rPr>
              <w:t></w:t>
            </w:r>
          </w:p>
        </w:tc>
      </w:tr>
      <w:tr w:rsidR="000F403B" w14:paraId="49889D8D" w14:textId="77777777">
        <w:trPr>
          <w:trHeight w:val="452"/>
        </w:trPr>
        <w:tc>
          <w:tcPr>
            <w:tcW w:w="12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C5A49" w14:textId="77777777" w:rsidR="000F403B" w:rsidRDefault="000F403B">
            <w:pPr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08846" w14:textId="77777777" w:rsidR="000F403B" w:rsidRDefault="00D3641B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8B288" w14:textId="77777777" w:rsidR="000F403B" w:rsidRDefault="00D3641B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5E1B8" w14:textId="77777777" w:rsidR="000F403B" w:rsidRDefault="00D3641B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159A3" w14:textId="77777777" w:rsidR="000F403B" w:rsidRDefault="00D3641B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0AEFF019" w14:textId="77777777" w:rsidR="000F403B" w:rsidRDefault="000F403B" w:rsidP="00C84854"/>
    <w:sectPr w:rsidR="000F403B">
      <w:headerReference w:type="default" r:id="rId11"/>
      <w:footerReference w:type="default" r:id="rId12"/>
      <w:pgSz w:w="11906" w:h="16838"/>
      <w:pgMar w:top="1417" w:right="1417" w:bottom="1417" w:left="1417" w:header="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9C546" w14:textId="77777777" w:rsidR="001B78C6" w:rsidRDefault="001B78C6">
      <w:pPr>
        <w:spacing w:before="0" w:after="0"/>
      </w:pPr>
      <w:r>
        <w:separator/>
      </w:r>
    </w:p>
  </w:endnote>
  <w:endnote w:type="continuationSeparator" w:id="0">
    <w:p w14:paraId="477CFBA8" w14:textId="77777777" w:rsidR="001B78C6" w:rsidRDefault="001B78C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altName w:val="Cambria"/>
    <w:charset w:val="00"/>
    <w:family w:val="auto"/>
    <w:pitch w:val="variable"/>
    <w:sig w:usb0="A00002FF" w:usb1="5000205B" w:usb2="00000002" w:usb3="00000000" w:csb0="00000007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Helvetica Neue UltraLight">
    <w:altName w:val="Arial"/>
    <w:charset w:val="00"/>
    <w:family w:val="auto"/>
    <w:pitch w:val="variable"/>
    <w:sig w:usb0="A00002FF" w:usb1="5000205B" w:usb2="00000002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1E28" w14:textId="77777777" w:rsidR="003D250B" w:rsidRDefault="00D3641B">
    <w:pPr>
      <w:pStyle w:val="Piedd"/>
      <w:jc w:val="center"/>
      <w:rPr>
        <w:rFonts w:ascii="Helvetica Neue UltraLight" w:hAnsi="Helvetica Neue UltraLight"/>
        <w:color w:val="0A5797"/>
        <w:sz w:val="52"/>
      </w:rPr>
    </w:pPr>
    <w:r>
      <w:rPr>
        <w:rFonts w:ascii="Helvetica Neue UltraLight" w:hAnsi="Helvetica Neue UltraLight"/>
        <w:color w:val="0A5797"/>
        <w:sz w:val="52"/>
      </w:rPr>
      <w:t>www.ifac.asso.fr</w:t>
    </w:r>
  </w:p>
  <w:p w14:paraId="061BC33F" w14:textId="77777777" w:rsidR="003D250B" w:rsidRDefault="00D3641B">
    <w:pPr>
      <w:pStyle w:val="Piedd"/>
      <w:tabs>
        <w:tab w:val="clear" w:pos="9406"/>
      </w:tabs>
      <w:ind w:left="-567" w:right="-574"/>
      <w:jc w:val="center"/>
      <w:rPr>
        <w:color w:val="0A5797"/>
        <w:sz w:val="19"/>
      </w:rPr>
    </w:pPr>
    <w:r>
      <w:rPr>
        <w:color w:val="0A5797"/>
        <w:sz w:val="19"/>
      </w:rPr>
      <w:t>Institut de formation, d’animation et de conseil - Association à but non-lucratif à vocation éducative, sociale et territoriale.</w:t>
    </w:r>
  </w:p>
  <w:p w14:paraId="721E02C7" w14:textId="77777777" w:rsidR="003D250B" w:rsidRDefault="003D250B">
    <w:pPr>
      <w:pStyle w:val="Pieddepage"/>
    </w:pPr>
  </w:p>
  <w:p w14:paraId="045D83A8" w14:textId="77777777" w:rsidR="003D250B" w:rsidRDefault="003D250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B5571" w14:textId="77777777" w:rsidR="001B78C6" w:rsidRDefault="001B78C6">
      <w:pPr>
        <w:spacing w:before="0" w:after="0"/>
      </w:pPr>
      <w:r>
        <w:rPr>
          <w:color w:val="000000"/>
        </w:rPr>
        <w:separator/>
      </w:r>
    </w:p>
  </w:footnote>
  <w:footnote w:type="continuationSeparator" w:id="0">
    <w:p w14:paraId="76117825" w14:textId="77777777" w:rsidR="001B78C6" w:rsidRDefault="001B78C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59CA5" w14:textId="77777777" w:rsidR="003D250B" w:rsidRDefault="00D3641B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2B8AA40C" wp14:editId="00C4260C">
          <wp:simplePos x="0" y="0"/>
          <wp:positionH relativeFrom="column">
            <wp:posOffset>2537460</wp:posOffset>
          </wp:positionH>
          <wp:positionV relativeFrom="paragraph">
            <wp:posOffset>297810</wp:posOffset>
          </wp:positionV>
          <wp:extent cx="719459" cy="557527"/>
          <wp:effectExtent l="0" t="0" r="4441" b="0"/>
          <wp:wrapTight wrapText="bothSides">
            <wp:wrapPolygon edited="0">
              <wp:start x="0" y="0"/>
              <wp:lineTo x="0" y="20665"/>
              <wp:lineTo x="21161" y="20665"/>
              <wp:lineTo x="21161" y="0"/>
              <wp:lineTo x="0" y="0"/>
            </wp:wrapPolygon>
          </wp:wrapTight>
          <wp:docPr id="1" name="Imag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9" cy="55752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3B"/>
    <w:rsid w:val="000717E5"/>
    <w:rsid w:val="000F403B"/>
    <w:rsid w:val="000F5884"/>
    <w:rsid w:val="001B78C6"/>
    <w:rsid w:val="003D250B"/>
    <w:rsid w:val="005B59D5"/>
    <w:rsid w:val="006E0A08"/>
    <w:rsid w:val="007843B1"/>
    <w:rsid w:val="00813695"/>
    <w:rsid w:val="0090168D"/>
    <w:rsid w:val="009229CD"/>
    <w:rsid w:val="009E14AE"/>
    <w:rsid w:val="00C84854"/>
    <w:rsid w:val="00D3641B"/>
    <w:rsid w:val="00DE2556"/>
    <w:rsid w:val="00EC3EAB"/>
    <w:rsid w:val="00FD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EDA154"/>
  <w15:docId w15:val="{8A750D28-9B8D-4DB0-8BB9-6F5AC3D1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before="40" w:after="40" w:line="240" w:lineRule="auto"/>
      <w:jc w:val="both"/>
    </w:pPr>
    <w:rPr>
      <w:rFonts w:ascii="Helvetica Neue Light" w:eastAsia="MS PGothic" w:hAnsi="Helvetica Neue Light"/>
      <w:sz w:val="16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widowControl w:val="0"/>
      <w:spacing w:before="0" w:after="0"/>
      <w:jc w:val="left"/>
    </w:pPr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customStyle="1" w:styleId="Piedd">
    <w:name w:val="Pied d"/>
    <w:basedOn w:val="Normal"/>
    <w:pPr>
      <w:tabs>
        <w:tab w:val="center" w:pos="4703"/>
        <w:tab w:val="right" w:pos="94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Contact Orgerus</dc:creator>
  <cp:lastModifiedBy>Mickael BOLINGUE</cp:lastModifiedBy>
  <cp:revision>6</cp:revision>
  <cp:lastPrinted>2025-03-21T11:29:00Z</cp:lastPrinted>
  <dcterms:created xsi:type="dcterms:W3CDTF">2025-02-04T14:15:00Z</dcterms:created>
  <dcterms:modified xsi:type="dcterms:W3CDTF">2025-03-21T11:30:00Z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ee8e3cf-8dfb-4dfd-8e16-2b819946f154_Enabled">
    <vt:lpwstr>true</vt:lpwstr>
  </property>
  <property fmtid="{D5CDD505-2E9C-101B-9397-08002B2CF9AE}" pid="3" name="MSIP_Label_2ee8e3cf-8dfb-4dfd-8e16-2b819946f154_SetDate">
    <vt:lpwstr>2020-06-02T08:59:23Z</vt:lpwstr>
  </property>
  <property fmtid="{D5CDD505-2E9C-101B-9397-08002B2CF9AE}" pid="4" name="MSIP_Label_2ee8e3cf-8dfb-4dfd-8e16-2b819946f154_Method">
    <vt:lpwstr>Standard</vt:lpwstr>
  </property>
  <property fmtid="{D5CDD505-2E9C-101B-9397-08002B2CF9AE}" pid="5" name="MSIP_Label_2ee8e3cf-8dfb-4dfd-8e16-2b819946f154_Name">
    <vt:lpwstr>Général</vt:lpwstr>
  </property>
  <property fmtid="{D5CDD505-2E9C-101B-9397-08002B2CF9AE}" pid="6" name="MSIP_Label_2ee8e3cf-8dfb-4dfd-8e16-2b819946f154_SiteId">
    <vt:lpwstr>d293741f-17da-41a1-b39e-7dfb20581fb2</vt:lpwstr>
  </property>
  <property fmtid="{D5CDD505-2E9C-101B-9397-08002B2CF9AE}" pid="7" name="MSIP_Label_2ee8e3cf-8dfb-4dfd-8e16-2b819946f154_ActionId">
    <vt:lpwstr>70c96084-23e6-464c-8713-000028c966a1</vt:lpwstr>
  </property>
  <property fmtid="{D5CDD505-2E9C-101B-9397-08002B2CF9AE}" pid="8" name="MSIP_Label_2ee8e3cf-8dfb-4dfd-8e16-2b819946f154_ContentBits">
    <vt:lpwstr>0</vt:lpwstr>
  </property>
</Properties>
</file>